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41B48" w14:textId="77777777" w:rsidR="000B56ED" w:rsidRDefault="000B56ED">
      <w:pPr>
        <w:rPr>
          <w:noProof/>
        </w:rPr>
      </w:pPr>
      <w:r>
        <w:rPr>
          <w:noProof/>
        </w:rPr>
        <w:t xml:space="preserve">Link zu den Vordruck für Datenschutzverträge: </w:t>
      </w:r>
    </w:p>
    <w:p w14:paraId="15D12AE7" w14:textId="5FD9D318" w:rsidR="00077CFE" w:rsidRDefault="000B56ED">
      <w:pPr>
        <w:rPr>
          <w:noProof/>
        </w:rPr>
      </w:pPr>
      <w:hyperlink r:id="rId8" w:history="1">
        <w:r w:rsidRPr="000B56ED">
          <w:rPr>
            <w:rStyle w:val="Hyperlink"/>
            <w:noProof/>
          </w:rPr>
          <w:t>Download-Center: Muster, Vorlagen &amp; Info-Material</w:t>
        </w:r>
      </w:hyperlink>
    </w:p>
    <w:p w14:paraId="65D04CE0" w14:textId="01FF6A74" w:rsidR="00077CFE" w:rsidRDefault="00077CFE">
      <w:pPr>
        <w:rPr>
          <w:noProof/>
        </w:rPr>
      </w:pPr>
    </w:p>
    <w:p w14:paraId="50FC1B48" w14:textId="77777777" w:rsidR="00077CFE" w:rsidRDefault="00077CFE">
      <w:pPr>
        <w:rPr>
          <w:noProof/>
        </w:rPr>
      </w:pPr>
    </w:p>
    <w:p w14:paraId="61B13898" w14:textId="79CAF04C" w:rsidR="000B56ED" w:rsidRDefault="000B56ED"/>
    <w:p w14:paraId="79719D8D" w14:textId="2059A2C9" w:rsidR="00077CFE" w:rsidRDefault="00077CFE"/>
    <w:p w14:paraId="29C6C393" w14:textId="4949ADFA" w:rsidR="00077CFE" w:rsidRDefault="00077CFE"/>
    <w:p w14:paraId="2AA425EA" w14:textId="764F5088" w:rsidR="00077CFE" w:rsidRDefault="00077CFE"/>
    <w:p w14:paraId="5BD15908" w14:textId="095169D7" w:rsidR="00077CFE" w:rsidRDefault="00077CFE"/>
    <w:p w14:paraId="13562018" w14:textId="6A19FB07" w:rsidR="00077CFE" w:rsidRDefault="00077CFE"/>
    <w:sectPr w:rsidR="00077CF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8369F4"/>
    <w:multiLevelType w:val="hybridMultilevel"/>
    <w:tmpl w:val="EFB46E1A"/>
    <w:lvl w:ilvl="0" w:tplc="0407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 w16cid:durableId="227615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CFE"/>
    <w:rsid w:val="00077CFE"/>
    <w:rsid w:val="000B56ED"/>
    <w:rsid w:val="000C7E60"/>
    <w:rsid w:val="000F333D"/>
    <w:rsid w:val="00100529"/>
    <w:rsid w:val="001B4EDF"/>
    <w:rsid w:val="00225D81"/>
    <w:rsid w:val="002A5AF9"/>
    <w:rsid w:val="002A72BE"/>
    <w:rsid w:val="002E353B"/>
    <w:rsid w:val="002F51FF"/>
    <w:rsid w:val="00307F5C"/>
    <w:rsid w:val="003F614E"/>
    <w:rsid w:val="004243F6"/>
    <w:rsid w:val="00472865"/>
    <w:rsid w:val="005466D9"/>
    <w:rsid w:val="0058438A"/>
    <w:rsid w:val="00600AEF"/>
    <w:rsid w:val="00610C79"/>
    <w:rsid w:val="00612CE3"/>
    <w:rsid w:val="00634172"/>
    <w:rsid w:val="006603FA"/>
    <w:rsid w:val="00743C6B"/>
    <w:rsid w:val="00762864"/>
    <w:rsid w:val="007B3B5F"/>
    <w:rsid w:val="007D6FB7"/>
    <w:rsid w:val="007F5368"/>
    <w:rsid w:val="00894F70"/>
    <w:rsid w:val="008D4794"/>
    <w:rsid w:val="00A13B9B"/>
    <w:rsid w:val="00A616D0"/>
    <w:rsid w:val="00AB0CC1"/>
    <w:rsid w:val="00AD617E"/>
    <w:rsid w:val="00C2426C"/>
    <w:rsid w:val="00C45C39"/>
    <w:rsid w:val="00CC3FFF"/>
    <w:rsid w:val="00CE4795"/>
    <w:rsid w:val="00D15DC2"/>
    <w:rsid w:val="00D342CE"/>
    <w:rsid w:val="00EE7C87"/>
    <w:rsid w:val="00F1630A"/>
    <w:rsid w:val="00F416A5"/>
    <w:rsid w:val="00F47266"/>
    <w:rsid w:val="00F62AF5"/>
    <w:rsid w:val="00F768C9"/>
    <w:rsid w:val="00F9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D5ECF"/>
  <w15:chartTrackingRefBased/>
  <w15:docId w15:val="{4D44E0A6-683B-4D66-B03A-D78FE07F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77CFE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B56ED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B56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bsw.sharepoint.com/sites/DatenschutzKompakt/SitePages/Download-Center.asp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b7b4f4-d755-4d98-a358-729ed1be0b56" xsi:nil="true"/>
    <lcf76f155ced4ddcb4097134ff3c332f xmlns="3489a315-cc94-48c5-a8ab-2f469b9a666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9490D95DFA6D498173A9D4538F743C" ma:contentTypeVersion="16" ma:contentTypeDescription="Ein neues Dokument erstellen." ma:contentTypeScope="" ma:versionID="0425bd0dd22ac457b0e76d1735e79414">
  <xsd:schema xmlns:xsd="http://www.w3.org/2001/XMLSchema" xmlns:xs="http://www.w3.org/2001/XMLSchema" xmlns:p="http://schemas.microsoft.com/office/2006/metadata/properties" xmlns:ns2="aeb7b4f4-d755-4d98-a358-729ed1be0b56" xmlns:ns3="3489a315-cc94-48c5-a8ab-2f469b9a6662" targetNamespace="http://schemas.microsoft.com/office/2006/metadata/properties" ma:root="true" ma:fieldsID="959da2b5a3fcb250ec123187914709ed" ns2:_="" ns3:_="">
    <xsd:import namespace="aeb7b4f4-d755-4d98-a358-729ed1be0b56"/>
    <xsd:import namespace="3489a315-cc94-48c5-a8ab-2f469b9a66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7b4f4-d755-4d98-a358-729ed1be0b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b3e961-1d16-41f3-be1a-67404bf223e7}" ma:internalName="TaxCatchAll" ma:showField="CatchAllData" ma:web="aeb7b4f4-d755-4d98-a358-729ed1be0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9a315-cc94-48c5-a8ab-2f469b9a6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75BBB-7F56-4C7D-835F-71292E0E0E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40D292-B085-4B5D-8C40-4BFA79309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A893DB-9475-40BE-9C0D-ADAC3C465C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177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Ursula Obermaier</dc:creator>
  <cp:keywords/>
  <dc:description/>
  <cp:lastModifiedBy>Ursula Obermaier</cp:lastModifiedBy>
  <cp:revision>2</cp:revision>
  <dcterms:created xsi:type="dcterms:W3CDTF">2026-03-20T12:23:00Z</dcterms:created>
  <dcterms:modified xsi:type="dcterms:W3CDTF">2026-03-20T12:23:00Z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0x010100029490D95DFA6D498173A9D4538F743C</vt:lpwstr>
  </property>
</Properties>
</file>